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1F12E0D3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4D3B197E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2A9AF2E6" w:rsidR="004F2E49" w:rsidRPr="00A80837" w:rsidRDefault="005F4960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Folha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apoio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para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observadores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2A9AF2E6" w:rsidR="004F2E49" w:rsidRPr="00A80837" w:rsidRDefault="005F4960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Folha de apoio para observadores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5F4960">
        <w:rPr>
          <w:rFonts w:ascii="Arial" w:hAnsi="Arial" w:cs="Arial"/>
          <w:b/>
          <w:noProof/>
          <w:color w:val="3366FF"/>
          <w:sz w:val="40"/>
          <w:szCs w:val="40"/>
        </w:rPr>
        <w:t>nexo 20</w:t>
      </w:r>
      <w:bookmarkStart w:id="0" w:name="_GoBack"/>
      <w:bookmarkEnd w:id="0"/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1717"/>
        <w:gridCol w:w="4203"/>
        <w:gridCol w:w="4111"/>
      </w:tblGrid>
      <w:tr w:rsidR="005F4960" w14:paraId="13F36410" w14:textId="77777777" w:rsidTr="005F4960">
        <w:trPr>
          <w:trHeight w:val="397"/>
        </w:trPr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24E5AB38" w14:textId="3A721771" w:rsidR="005F4960" w:rsidRPr="008F284B" w:rsidRDefault="005F4960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2"/>
                <w:szCs w:val="20"/>
              </w:rPr>
              <w:t>Situação</w:t>
            </w:r>
            <w:proofErr w:type="spellEnd"/>
          </w:p>
        </w:tc>
        <w:tc>
          <w:tcPr>
            <w:tcW w:w="4203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19E648BB" w14:textId="6DF2F099" w:rsidR="005F4960" w:rsidRPr="00716B81" w:rsidRDefault="005F4960" w:rsidP="00B86DE7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  <w:lang w:val="pt-PT"/>
              </w:rPr>
            </w:pPr>
            <w:r w:rsidRPr="00716B81">
              <w:rPr>
                <w:rFonts w:ascii="Arial" w:hAnsi="Arial"/>
                <w:b/>
                <w:color w:val="FFFFFF" w:themeColor="background1"/>
                <w:sz w:val="22"/>
                <w:szCs w:val="20"/>
                <w:lang w:val="pt-PT"/>
              </w:rPr>
              <w:t>Tipo de resposta à situaç</w:t>
            </w:r>
            <w:r w:rsidR="00716B81" w:rsidRPr="00716B81">
              <w:rPr>
                <w:rFonts w:ascii="Arial" w:hAnsi="Arial"/>
                <w:b/>
                <w:color w:val="FFFFFF" w:themeColor="background1"/>
                <w:sz w:val="22"/>
                <w:szCs w:val="20"/>
                <w:lang w:val="pt-PT"/>
              </w:rPr>
              <w:t>ão</w:t>
            </w:r>
            <w:r w:rsidR="00B86DE7" w:rsidRPr="00716B81">
              <w:rPr>
                <w:rFonts w:ascii="Arial" w:hAnsi="Arial"/>
                <w:b/>
                <w:vanish/>
                <w:color w:val="FFFFFF" w:themeColor="background1"/>
                <w:sz w:val="22"/>
                <w:szCs w:val="20"/>
                <w:lang w:val="pt-PT"/>
              </w:rPr>
              <w:t>ão</w:t>
            </w:r>
          </w:p>
        </w:tc>
        <w:tc>
          <w:tcPr>
            <w:tcW w:w="411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3280E90E" w14:textId="528F680B" w:rsidR="005F4960" w:rsidRPr="008F284B" w:rsidRDefault="005F4960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Resultado</w:t>
            </w:r>
            <w:proofErr w:type="spellEnd"/>
          </w:p>
        </w:tc>
      </w:tr>
      <w:tr w:rsidR="005F4960" w14:paraId="66AA6041" w14:textId="77777777" w:rsidTr="005F4960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7B5267AA" w14:textId="2179103C" w:rsidR="005F4960" w:rsidRPr="00CB7B05" w:rsidRDefault="005F4960" w:rsidP="005F4960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1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35FEB42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1D0F840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5F4960" w14:paraId="6A142DE2" w14:textId="77777777" w:rsidTr="005F4960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313B943A" w14:textId="3C709BE8" w:rsidR="005F4960" w:rsidRPr="00CB7B05" w:rsidRDefault="005F4960" w:rsidP="005F4960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2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5B23D26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1E0D0F8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5F4960" w14:paraId="4EF57020" w14:textId="77777777" w:rsidTr="005F4960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23312865" w14:textId="4719F720" w:rsidR="005F4960" w:rsidRPr="00CB7B05" w:rsidRDefault="005F4960" w:rsidP="005F4960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3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FE776BF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DC33EDF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5F4960" w14:paraId="10537468" w14:textId="77777777" w:rsidTr="005F4960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38DB5D1C" w14:textId="4A2A4EB5" w:rsidR="005F4960" w:rsidRPr="00CB7B05" w:rsidRDefault="005F4960" w:rsidP="005F4960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4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28FBAB6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6EFAB327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5F4960" w14:paraId="791DF06B" w14:textId="77777777" w:rsidTr="005F4960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6CA57B31" w14:textId="541A458D" w:rsidR="005F4960" w:rsidRPr="00CB7B05" w:rsidRDefault="005F4960" w:rsidP="005F4960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5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373F699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2C7FF5C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5F4960" w14:paraId="0510A89B" w14:textId="77777777" w:rsidTr="005F4960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9CCFF"/>
            <w:vAlign w:val="center"/>
          </w:tcPr>
          <w:p w14:paraId="0C9D2585" w14:textId="0EEB1D39" w:rsidR="005F4960" w:rsidRPr="00CB7B05" w:rsidRDefault="005F4960" w:rsidP="005F4960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6</w:t>
            </w:r>
          </w:p>
        </w:tc>
        <w:tc>
          <w:tcPr>
            <w:tcW w:w="4203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03B5217B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1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6D22E12" w14:textId="77777777" w:rsidR="005F4960" w:rsidRDefault="005F4960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</w:tbl>
    <w:p w14:paraId="6A815D09" w14:textId="77777777" w:rsidR="00EA1678" w:rsidRDefault="00EA1678" w:rsidP="00540449">
      <w:pPr>
        <w:jc w:val="both"/>
        <w:rPr>
          <w:rFonts w:ascii="Arial" w:hAnsi="Arial"/>
          <w:sz w:val="22"/>
          <w:szCs w:val="20"/>
        </w:rPr>
      </w:pPr>
    </w:p>
    <w:p w14:paraId="2E22C2E6" w14:textId="43C16710" w:rsidR="00B755A5" w:rsidRDefault="00B755A5" w:rsidP="00540449">
      <w:pPr>
        <w:jc w:val="both"/>
        <w:rPr>
          <w:rFonts w:ascii="Arial" w:hAnsi="Arial"/>
          <w:sz w:val="22"/>
          <w:szCs w:val="20"/>
        </w:rPr>
      </w:pPr>
    </w:p>
    <w:sectPr w:rsidR="00B755A5" w:rsidSect="005F4960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F2E49" w:rsidRDefault="004F2E49" w:rsidP="00DE04DD">
      <w:r>
        <w:separator/>
      </w:r>
    </w:p>
  </w:endnote>
  <w:endnote w:type="continuationSeparator" w:id="0">
    <w:p w14:paraId="5731ABDA" w14:textId="77777777" w:rsidR="004F2E49" w:rsidRDefault="004F2E49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36E9CC23" w:rsidR="004F2E49" w:rsidRDefault="004F2E49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716B81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110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716B81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FEAC" w14:textId="77777777" w:rsidR="005F4960" w:rsidRDefault="005F4960" w:rsidP="00D8591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DE7">
      <w:rPr>
        <w:rStyle w:val="PageNumber"/>
        <w:noProof/>
      </w:rPr>
      <w:t>111</w:t>
    </w:r>
    <w:r>
      <w:rPr>
        <w:rStyle w:val="PageNumber"/>
      </w:rPr>
      <w:fldChar w:fldCharType="end"/>
    </w:r>
  </w:p>
  <w:p w14:paraId="6C99B1B6" w14:textId="3D18F995" w:rsidR="004F2E49" w:rsidRPr="00DE04DD" w:rsidRDefault="004F2E49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86DE7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5F4960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F2E49" w:rsidRDefault="004F2E49" w:rsidP="00DE04DD">
      <w:r>
        <w:separator/>
      </w:r>
    </w:p>
  </w:footnote>
  <w:footnote w:type="continuationSeparator" w:id="0">
    <w:p w14:paraId="3D2DE841" w14:textId="77777777" w:rsidR="004F2E49" w:rsidRDefault="004F2E49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3E26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4B4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4960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6B81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284B"/>
    <w:rsid w:val="008F5BE5"/>
    <w:rsid w:val="009002E3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5A5"/>
    <w:rsid w:val="00B75D29"/>
    <w:rsid w:val="00B86DE7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B7B05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1678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3F865A-04BB-4D9B-8746-39373F12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35</cp:revision>
  <cp:lastPrinted>2017-08-30T14:48:00Z</cp:lastPrinted>
  <dcterms:created xsi:type="dcterms:W3CDTF">2017-08-30T14:48:00Z</dcterms:created>
  <dcterms:modified xsi:type="dcterms:W3CDTF">2017-09-04T10:21:00Z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